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E05" w:rsidRDefault="00137E05" w:rsidP="00137E05">
      <w:pPr>
        <w:jc w:val="center"/>
        <w:rPr>
          <w:b/>
        </w:rPr>
      </w:pPr>
      <w:r>
        <w:rPr>
          <w:b/>
        </w:rPr>
        <w:t>T.C.</w:t>
      </w:r>
    </w:p>
    <w:p w:rsidR="0024775E" w:rsidRPr="00137E05" w:rsidRDefault="00193178" w:rsidP="00632376">
      <w:pPr>
        <w:jc w:val="center"/>
        <w:rPr>
          <w:b/>
        </w:rPr>
      </w:pPr>
      <w:r>
        <w:rPr>
          <w:b/>
        </w:rPr>
        <w:t>KASTAMONU</w:t>
      </w:r>
      <w:r w:rsidR="00137E05" w:rsidRPr="00137E05">
        <w:rPr>
          <w:b/>
        </w:rPr>
        <w:t xml:space="preserve"> ÜNİVERSİTESİ REKTÖRLÜĞÜ</w:t>
      </w:r>
    </w:p>
    <w:p w:rsidR="00137E05" w:rsidRPr="00632376" w:rsidRDefault="00632376" w:rsidP="00632376">
      <w:pPr>
        <w:tabs>
          <w:tab w:val="left" w:pos="2760"/>
        </w:tabs>
        <w:jc w:val="center"/>
        <w:rPr>
          <w:b/>
        </w:rPr>
      </w:pPr>
      <w:r w:rsidRPr="00632376">
        <w:rPr>
          <w:b/>
        </w:rPr>
        <w:t>İLİŞİK KESME BELGESİ</w:t>
      </w:r>
    </w:p>
    <w:p w:rsidR="00137E05" w:rsidRDefault="00137E05" w:rsidP="00137E05"/>
    <w:p w:rsidR="00945351" w:rsidRDefault="005178AA" w:rsidP="003E7EE8">
      <w:pPr>
        <w:ind w:left="-709"/>
        <w:rPr>
          <w:b/>
        </w:rPr>
      </w:pPr>
      <w:r>
        <w:rPr>
          <w:b/>
        </w:rPr>
        <w:t>İstifa-Yer Değiştirme (Nakil)-Emeklilik Nedeniyle</w:t>
      </w:r>
      <w:r w:rsidR="004A5A77">
        <w:rPr>
          <w:b/>
        </w:rPr>
        <w:t xml:space="preserve"> Görevden Ayrılan Personel Ait</w:t>
      </w:r>
      <w:r>
        <w:rPr>
          <w:b/>
        </w:rPr>
        <w:t xml:space="preserve"> İlişik Kesme Belgesi</w:t>
      </w:r>
    </w:p>
    <w:p w:rsidR="00945351" w:rsidRDefault="00945351" w:rsidP="003E7EE8">
      <w:pPr>
        <w:ind w:hanging="567"/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2109"/>
        <w:gridCol w:w="771"/>
        <w:gridCol w:w="2064"/>
        <w:gridCol w:w="2126"/>
      </w:tblGrid>
      <w:tr w:rsidR="001B369F" w:rsidTr="00D73990">
        <w:tc>
          <w:tcPr>
            <w:tcW w:w="3420" w:type="dxa"/>
          </w:tcPr>
          <w:p w:rsidR="00945351" w:rsidRPr="009D61E9" w:rsidRDefault="00945351" w:rsidP="009D61E9">
            <w:pPr>
              <w:jc w:val="center"/>
              <w:rPr>
                <w:b/>
              </w:rPr>
            </w:pPr>
            <w:r w:rsidRPr="009D61E9">
              <w:rPr>
                <w:b/>
              </w:rPr>
              <w:t>Adı ve Soyadı</w:t>
            </w:r>
          </w:p>
        </w:tc>
        <w:tc>
          <w:tcPr>
            <w:tcW w:w="2880" w:type="dxa"/>
            <w:gridSpan w:val="2"/>
          </w:tcPr>
          <w:p w:rsidR="00945351" w:rsidRPr="009D61E9" w:rsidRDefault="00945351" w:rsidP="009D61E9">
            <w:pPr>
              <w:jc w:val="center"/>
              <w:rPr>
                <w:b/>
              </w:rPr>
            </w:pPr>
            <w:r w:rsidRPr="009D61E9">
              <w:rPr>
                <w:b/>
              </w:rPr>
              <w:t>Görev Unvanı</w:t>
            </w:r>
          </w:p>
        </w:tc>
        <w:tc>
          <w:tcPr>
            <w:tcW w:w="4190" w:type="dxa"/>
            <w:gridSpan w:val="2"/>
          </w:tcPr>
          <w:p w:rsidR="00945351" w:rsidRPr="009D61E9" w:rsidRDefault="00945351" w:rsidP="009D61E9">
            <w:pPr>
              <w:jc w:val="center"/>
              <w:rPr>
                <w:b/>
              </w:rPr>
            </w:pPr>
            <w:r w:rsidRPr="009D61E9">
              <w:rPr>
                <w:b/>
              </w:rPr>
              <w:t>Görev Yeri</w:t>
            </w:r>
          </w:p>
        </w:tc>
      </w:tr>
      <w:tr w:rsidR="001B369F" w:rsidTr="00D73990">
        <w:trPr>
          <w:trHeight w:val="510"/>
        </w:trPr>
        <w:tc>
          <w:tcPr>
            <w:tcW w:w="3420" w:type="dxa"/>
          </w:tcPr>
          <w:p w:rsidR="00945351" w:rsidRDefault="00945351" w:rsidP="00945351"/>
        </w:tc>
        <w:tc>
          <w:tcPr>
            <w:tcW w:w="2880" w:type="dxa"/>
            <w:gridSpan w:val="2"/>
          </w:tcPr>
          <w:p w:rsidR="00945351" w:rsidRDefault="00945351" w:rsidP="00945351"/>
        </w:tc>
        <w:tc>
          <w:tcPr>
            <w:tcW w:w="4190" w:type="dxa"/>
            <w:gridSpan w:val="2"/>
          </w:tcPr>
          <w:p w:rsidR="00945351" w:rsidRDefault="00945351" w:rsidP="00945351"/>
        </w:tc>
      </w:tr>
      <w:tr w:rsidR="00945351" w:rsidTr="00D73990">
        <w:trPr>
          <w:trHeight w:val="2627"/>
        </w:trPr>
        <w:tc>
          <w:tcPr>
            <w:tcW w:w="10490" w:type="dxa"/>
            <w:gridSpan w:val="5"/>
          </w:tcPr>
          <w:p w:rsidR="00945351" w:rsidRDefault="00945351" w:rsidP="009D61E9">
            <w:pPr>
              <w:ind w:right="-108"/>
            </w:pPr>
            <w:r>
              <w:t xml:space="preserve">      </w:t>
            </w:r>
          </w:p>
          <w:p w:rsidR="00945351" w:rsidRDefault="00945351" w:rsidP="009D61E9">
            <w:pPr>
              <w:ind w:right="-108"/>
            </w:pPr>
            <w:r>
              <w:t xml:space="preserve">        </w:t>
            </w:r>
            <w:r w:rsidR="00632376">
              <w:t xml:space="preserve">    </w:t>
            </w:r>
            <w:r>
              <w:t>Üniversitemizden Emekli/Naklen</w:t>
            </w:r>
            <w:r w:rsidR="00632376">
              <w:t xml:space="preserve"> Atama/İstifa</w:t>
            </w:r>
            <w:r w:rsidR="00D75D74">
              <w:t>/</w:t>
            </w:r>
            <w:r w:rsidR="00632376">
              <w:t>………………nedeniyle iliş</w:t>
            </w:r>
            <w:r>
              <w:t xml:space="preserve">iğimi kesmek </w:t>
            </w:r>
            <w:r w:rsidR="00193178">
              <w:t xml:space="preserve">ve üzerimde zimmet bulunmadığının bildirilmesini </w:t>
            </w:r>
            <w:r>
              <w:t>istiyorum.</w:t>
            </w:r>
          </w:p>
          <w:p w:rsidR="00945351" w:rsidRDefault="00945351" w:rsidP="009D61E9">
            <w:pPr>
              <w:ind w:right="-108"/>
            </w:pPr>
            <w:r>
              <w:t xml:space="preserve">        </w:t>
            </w:r>
            <w:r w:rsidR="00632376">
              <w:t xml:space="preserve">    </w:t>
            </w:r>
            <w:r>
              <w:t>Gerekli işlemin yapılmasını saygılarımla arz ederim.</w:t>
            </w:r>
          </w:p>
          <w:p w:rsidR="001B369F" w:rsidRDefault="001B369F" w:rsidP="009D61E9">
            <w:pPr>
              <w:ind w:right="-108"/>
            </w:pPr>
          </w:p>
          <w:p w:rsidR="001B369F" w:rsidRPr="009D61E9" w:rsidRDefault="001B369F" w:rsidP="009D61E9">
            <w:pPr>
              <w:ind w:right="-108"/>
              <w:rPr>
                <w:b/>
                <w:sz w:val="20"/>
                <w:szCs w:val="20"/>
              </w:rPr>
            </w:pPr>
          </w:p>
          <w:p w:rsidR="001B369F" w:rsidRDefault="00AA387F" w:rsidP="009D61E9">
            <w:pPr>
              <w:tabs>
                <w:tab w:val="left" w:pos="5880"/>
              </w:tabs>
              <w:ind w:right="-108"/>
              <w:rPr>
                <w:b/>
                <w:sz w:val="20"/>
                <w:szCs w:val="20"/>
              </w:rPr>
            </w:pPr>
            <w:r w:rsidRPr="009D61E9">
              <w:rPr>
                <w:b/>
                <w:sz w:val="20"/>
                <w:szCs w:val="20"/>
              </w:rPr>
              <w:tab/>
              <w:t xml:space="preserve">      </w:t>
            </w:r>
            <w:r w:rsidR="001B369F" w:rsidRPr="009D61E9">
              <w:rPr>
                <w:b/>
                <w:sz w:val="20"/>
                <w:szCs w:val="20"/>
              </w:rPr>
              <w:t xml:space="preserve">   </w:t>
            </w:r>
            <w:r w:rsidR="00BC1E67">
              <w:rPr>
                <w:b/>
                <w:sz w:val="20"/>
                <w:szCs w:val="20"/>
              </w:rPr>
              <w:t xml:space="preserve">                 </w:t>
            </w:r>
            <w:r w:rsidR="004F583E" w:rsidRPr="009D61E9">
              <w:rPr>
                <w:b/>
                <w:sz w:val="20"/>
                <w:szCs w:val="20"/>
              </w:rPr>
              <w:t xml:space="preserve">  </w:t>
            </w:r>
            <w:r w:rsidR="00254BED">
              <w:rPr>
                <w:b/>
                <w:sz w:val="20"/>
                <w:szCs w:val="20"/>
              </w:rPr>
              <w:t xml:space="preserve"> </w:t>
            </w:r>
            <w:r w:rsidR="004A5A77" w:rsidRPr="004A5A77">
              <w:rPr>
                <w:b/>
                <w:sz w:val="28"/>
                <w:szCs w:val="20"/>
              </w:rPr>
              <w:t>…/…./…</w:t>
            </w:r>
          </w:p>
          <w:p w:rsidR="004A5A77" w:rsidRPr="009D61E9" w:rsidRDefault="004A5A77" w:rsidP="009D61E9">
            <w:pPr>
              <w:tabs>
                <w:tab w:val="left" w:pos="5880"/>
              </w:tabs>
              <w:ind w:right="-108"/>
              <w:rPr>
                <w:b/>
                <w:sz w:val="20"/>
                <w:szCs w:val="20"/>
              </w:rPr>
            </w:pPr>
          </w:p>
          <w:p w:rsidR="001B369F" w:rsidRPr="009C1CE0" w:rsidRDefault="00945351" w:rsidP="009C1CE0">
            <w:pPr>
              <w:tabs>
                <w:tab w:val="left" w:pos="5805"/>
              </w:tabs>
              <w:ind w:right="-108"/>
              <w:rPr>
                <w:b/>
                <w:sz w:val="20"/>
                <w:szCs w:val="20"/>
              </w:rPr>
            </w:pPr>
            <w:r w:rsidRPr="009D61E9">
              <w:rPr>
                <w:b/>
                <w:sz w:val="20"/>
                <w:szCs w:val="20"/>
              </w:rPr>
              <w:t xml:space="preserve">   ADRESİ:</w:t>
            </w:r>
            <w:r w:rsidR="001B369F" w:rsidRPr="009D61E9">
              <w:rPr>
                <w:b/>
                <w:sz w:val="20"/>
                <w:szCs w:val="20"/>
              </w:rPr>
              <w:tab/>
            </w:r>
            <w:r w:rsidR="004F583E" w:rsidRPr="009D61E9">
              <w:rPr>
                <w:b/>
                <w:sz w:val="20"/>
                <w:szCs w:val="20"/>
              </w:rPr>
              <w:t xml:space="preserve">                           </w:t>
            </w:r>
            <w:r w:rsidR="00254BED">
              <w:rPr>
                <w:b/>
                <w:sz w:val="20"/>
                <w:szCs w:val="20"/>
              </w:rPr>
              <w:t xml:space="preserve">     </w:t>
            </w:r>
            <w:r w:rsidR="001B369F" w:rsidRPr="009D61E9">
              <w:rPr>
                <w:b/>
                <w:sz w:val="20"/>
                <w:szCs w:val="20"/>
              </w:rPr>
              <w:t xml:space="preserve">ADI SOYADI </w:t>
            </w:r>
            <w:r w:rsidR="00254BED">
              <w:rPr>
                <w:b/>
                <w:sz w:val="20"/>
                <w:szCs w:val="20"/>
              </w:rPr>
              <w:br/>
              <w:t xml:space="preserve">                                                                                                                                                            </w:t>
            </w:r>
            <w:r w:rsidR="001B369F" w:rsidRPr="009D61E9">
              <w:rPr>
                <w:b/>
                <w:sz w:val="20"/>
                <w:szCs w:val="20"/>
              </w:rPr>
              <w:t>İMZA</w:t>
            </w:r>
          </w:p>
        </w:tc>
      </w:tr>
      <w:tr w:rsidR="00193178" w:rsidTr="00D73990">
        <w:trPr>
          <w:trHeight w:val="438"/>
        </w:trPr>
        <w:tc>
          <w:tcPr>
            <w:tcW w:w="10490" w:type="dxa"/>
            <w:gridSpan w:val="5"/>
            <w:vAlign w:val="center"/>
          </w:tcPr>
          <w:p w:rsidR="00193178" w:rsidRPr="009D61E9" w:rsidRDefault="00193178" w:rsidP="009D61E9">
            <w:pPr>
              <w:ind w:right="-108"/>
              <w:rPr>
                <w:b/>
              </w:rPr>
            </w:pPr>
            <w:r w:rsidRPr="009D61E9">
              <w:rPr>
                <w:b/>
              </w:rPr>
              <w:t>ADI GEÇENİN ÜZERİNDE ZİMMET YOKTUR.</w:t>
            </w:r>
          </w:p>
        </w:tc>
      </w:tr>
      <w:tr w:rsidR="00945351" w:rsidTr="000D0DED">
        <w:trPr>
          <w:trHeight w:val="261"/>
        </w:trPr>
        <w:tc>
          <w:tcPr>
            <w:tcW w:w="5529" w:type="dxa"/>
            <w:gridSpan w:val="2"/>
          </w:tcPr>
          <w:p w:rsidR="001B369F" w:rsidRPr="009D61E9" w:rsidRDefault="001B369F" w:rsidP="009D61E9">
            <w:pPr>
              <w:jc w:val="center"/>
              <w:rPr>
                <w:b/>
              </w:rPr>
            </w:pPr>
          </w:p>
          <w:p w:rsidR="00945351" w:rsidRPr="009D61E9" w:rsidRDefault="001B369F" w:rsidP="009D61E9">
            <w:pPr>
              <w:jc w:val="center"/>
              <w:rPr>
                <w:b/>
              </w:rPr>
            </w:pPr>
            <w:r w:rsidRPr="009D61E9">
              <w:rPr>
                <w:b/>
              </w:rPr>
              <w:t>İLİŞİK KESİLME BİRİMLERİ</w:t>
            </w:r>
          </w:p>
        </w:tc>
        <w:tc>
          <w:tcPr>
            <w:tcW w:w="2835" w:type="dxa"/>
            <w:gridSpan w:val="2"/>
          </w:tcPr>
          <w:p w:rsidR="00945351" w:rsidRPr="009D61E9" w:rsidRDefault="00945351" w:rsidP="009D61E9">
            <w:pPr>
              <w:jc w:val="center"/>
              <w:rPr>
                <w:b/>
              </w:rPr>
            </w:pPr>
          </w:p>
          <w:p w:rsidR="001B369F" w:rsidRPr="009D61E9" w:rsidRDefault="001B369F" w:rsidP="009D61E9">
            <w:pPr>
              <w:jc w:val="center"/>
              <w:rPr>
                <w:b/>
              </w:rPr>
            </w:pPr>
            <w:r w:rsidRPr="009D61E9">
              <w:rPr>
                <w:b/>
              </w:rPr>
              <w:t>ADI VE SOYADI</w:t>
            </w:r>
          </w:p>
        </w:tc>
        <w:tc>
          <w:tcPr>
            <w:tcW w:w="2126" w:type="dxa"/>
          </w:tcPr>
          <w:p w:rsidR="001B369F" w:rsidRPr="009D61E9" w:rsidRDefault="001B369F" w:rsidP="000D0DED">
            <w:pPr>
              <w:ind w:firstLine="708"/>
              <w:jc w:val="center"/>
              <w:rPr>
                <w:b/>
              </w:rPr>
            </w:pPr>
          </w:p>
          <w:p w:rsidR="00945351" w:rsidRPr="009D61E9" w:rsidRDefault="001B369F" w:rsidP="000D0DED">
            <w:pPr>
              <w:jc w:val="center"/>
              <w:rPr>
                <w:b/>
              </w:rPr>
            </w:pPr>
            <w:r w:rsidRPr="009D61E9">
              <w:rPr>
                <w:b/>
              </w:rPr>
              <w:t>İMZA</w:t>
            </w:r>
          </w:p>
        </w:tc>
      </w:tr>
      <w:tr w:rsidR="00945351" w:rsidTr="000D0DED">
        <w:trPr>
          <w:trHeight w:hRule="exact" w:val="510"/>
        </w:trPr>
        <w:tc>
          <w:tcPr>
            <w:tcW w:w="5529" w:type="dxa"/>
            <w:gridSpan w:val="2"/>
            <w:vAlign w:val="center"/>
          </w:tcPr>
          <w:p w:rsidR="00945351" w:rsidRPr="00D73990" w:rsidRDefault="00D73990" w:rsidP="00D73990">
            <w:pPr>
              <w:rPr>
                <w:szCs w:val="20"/>
              </w:rPr>
            </w:pPr>
            <w:r w:rsidRPr="00D73990">
              <w:rPr>
                <w:szCs w:val="20"/>
              </w:rPr>
              <w:t>Genel Sekreterlik</w:t>
            </w:r>
          </w:p>
        </w:tc>
        <w:tc>
          <w:tcPr>
            <w:tcW w:w="2835" w:type="dxa"/>
            <w:gridSpan w:val="2"/>
          </w:tcPr>
          <w:p w:rsidR="00945351" w:rsidRDefault="00945351" w:rsidP="00945351"/>
        </w:tc>
        <w:tc>
          <w:tcPr>
            <w:tcW w:w="2126" w:type="dxa"/>
          </w:tcPr>
          <w:p w:rsidR="00945351" w:rsidRDefault="00945351" w:rsidP="00945351"/>
        </w:tc>
      </w:tr>
      <w:tr w:rsidR="00D73990" w:rsidTr="000D0DED">
        <w:trPr>
          <w:trHeight w:hRule="exact" w:val="510"/>
        </w:trPr>
        <w:tc>
          <w:tcPr>
            <w:tcW w:w="5529" w:type="dxa"/>
            <w:gridSpan w:val="2"/>
            <w:vAlign w:val="center"/>
          </w:tcPr>
          <w:p w:rsidR="00D73990" w:rsidRPr="00D73990" w:rsidRDefault="00D73990" w:rsidP="00D73990">
            <w:pPr>
              <w:rPr>
                <w:szCs w:val="20"/>
              </w:rPr>
            </w:pPr>
            <w:r w:rsidRPr="00D73990">
              <w:rPr>
                <w:szCs w:val="20"/>
              </w:rPr>
              <w:t>Bilgi İşlem Daire Başkanlığı</w:t>
            </w:r>
          </w:p>
        </w:tc>
        <w:tc>
          <w:tcPr>
            <w:tcW w:w="2835" w:type="dxa"/>
            <w:gridSpan w:val="2"/>
          </w:tcPr>
          <w:p w:rsidR="00D73990" w:rsidRDefault="00D73990" w:rsidP="00945351"/>
        </w:tc>
        <w:tc>
          <w:tcPr>
            <w:tcW w:w="2126" w:type="dxa"/>
          </w:tcPr>
          <w:p w:rsidR="00D73990" w:rsidRDefault="00D73990" w:rsidP="00945351"/>
        </w:tc>
      </w:tr>
      <w:tr w:rsidR="00D73990" w:rsidTr="000D0DED">
        <w:trPr>
          <w:trHeight w:hRule="exact" w:val="510"/>
        </w:trPr>
        <w:tc>
          <w:tcPr>
            <w:tcW w:w="5529" w:type="dxa"/>
            <w:gridSpan w:val="2"/>
            <w:vAlign w:val="center"/>
          </w:tcPr>
          <w:p w:rsidR="00D73990" w:rsidRPr="00D73990" w:rsidRDefault="00D73990" w:rsidP="00D73990">
            <w:pPr>
              <w:rPr>
                <w:szCs w:val="20"/>
              </w:rPr>
            </w:pPr>
            <w:r w:rsidRPr="00D73990">
              <w:rPr>
                <w:szCs w:val="20"/>
              </w:rPr>
              <w:t>Döner Sermaye İşletme Müdürlüğü</w:t>
            </w:r>
          </w:p>
        </w:tc>
        <w:tc>
          <w:tcPr>
            <w:tcW w:w="2835" w:type="dxa"/>
            <w:gridSpan w:val="2"/>
          </w:tcPr>
          <w:p w:rsidR="00D73990" w:rsidRDefault="00D73990" w:rsidP="00945351"/>
        </w:tc>
        <w:tc>
          <w:tcPr>
            <w:tcW w:w="2126" w:type="dxa"/>
          </w:tcPr>
          <w:p w:rsidR="00D73990" w:rsidRDefault="00D73990" w:rsidP="00945351"/>
        </w:tc>
      </w:tr>
      <w:tr w:rsidR="008375D6" w:rsidTr="000D0DED">
        <w:trPr>
          <w:trHeight w:hRule="exact" w:val="510"/>
        </w:trPr>
        <w:tc>
          <w:tcPr>
            <w:tcW w:w="5529" w:type="dxa"/>
            <w:gridSpan w:val="2"/>
            <w:vAlign w:val="center"/>
          </w:tcPr>
          <w:p w:rsidR="008375D6" w:rsidRPr="00D73990" w:rsidRDefault="008375D6" w:rsidP="00D73990">
            <w:pPr>
              <w:rPr>
                <w:szCs w:val="20"/>
              </w:rPr>
            </w:pPr>
            <w:r>
              <w:rPr>
                <w:szCs w:val="20"/>
              </w:rPr>
              <w:t>Hukuk Müşavirliği</w:t>
            </w:r>
          </w:p>
        </w:tc>
        <w:tc>
          <w:tcPr>
            <w:tcW w:w="2835" w:type="dxa"/>
            <w:gridSpan w:val="2"/>
          </w:tcPr>
          <w:p w:rsidR="008375D6" w:rsidRDefault="008375D6" w:rsidP="00945351"/>
        </w:tc>
        <w:tc>
          <w:tcPr>
            <w:tcW w:w="2126" w:type="dxa"/>
          </w:tcPr>
          <w:p w:rsidR="008375D6" w:rsidRDefault="008375D6" w:rsidP="00945351"/>
        </w:tc>
      </w:tr>
      <w:tr w:rsidR="009D61E9" w:rsidTr="000D0DED">
        <w:trPr>
          <w:trHeight w:hRule="exact" w:val="510"/>
        </w:trPr>
        <w:tc>
          <w:tcPr>
            <w:tcW w:w="5529" w:type="dxa"/>
            <w:gridSpan w:val="2"/>
            <w:vAlign w:val="center"/>
          </w:tcPr>
          <w:p w:rsidR="009D61E9" w:rsidRPr="00D73990" w:rsidRDefault="00D73990" w:rsidP="00D73990">
            <w:pPr>
              <w:rPr>
                <w:szCs w:val="20"/>
              </w:rPr>
            </w:pPr>
            <w:r w:rsidRPr="00D73990">
              <w:rPr>
                <w:szCs w:val="20"/>
              </w:rPr>
              <w:t>İdari ve Mali İşler Daire Başkanlığı</w:t>
            </w:r>
          </w:p>
        </w:tc>
        <w:tc>
          <w:tcPr>
            <w:tcW w:w="2835" w:type="dxa"/>
            <w:gridSpan w:val="2"/>
          </w:tcPr>
          <w:p w:rsidR="009D61E9" w:rsidRDefault="009D61E9" w:rsidP="00945351"/>
        </w:tc>
        <w:tc>
          <w:tcPr>
            <w:tcW w:w="2126" w:type="dxa"/>
          </w:tcPr>
          <w:p w:rsidR="009D61E9" w:rsidRDefault="009D61E9" w:rsidP="00945351"/>
        </w:tc>
      </w:tr>
      <w:tr w:rsidR="009D61E9" w:rsidTr="000D0DED">
        <w:trPr>
          <w:trHeight w:hRule="exact" w:val="510"/>
        </w:trPr>
        <w:tc>
          <w:tcPr>
            <w:tcW w:w="5529" w:type="dxa"/>
            <w:gridSpan w:val="2"/>
            <w:vAlign w:val="center"/>
          </w:tcPr>
          <w:p w:rsidR="009D61E9" w:rsidRPr="00D73990" w:rsidRDefault="00D73990" w:rsidP="00D73990">
            <w:pPr>
              <w:rPr>
                <w:szCs w:val="20"/>
              </w:rPr>
            </w:pPr>
            <w:r w:rsidRPr="00D73990">
              <w:rPr>
                <w:szCs w:val="20"/>
              </w:rPr>
              <w:t>Kütüphane ve Dokümantasyon Daire Başkanlığı</w:t>
            </w:r>
          </w:p>
        </w:tc>
        <w:tc>
          <w:tcPr>
            <w:tcW w:w="2835" w:type="dxa"/>
            <w:gridSpan w:val="2"/>
          </w:tcPr>
          <w:p w:rsidR="009D61E9" w:rsidRDefault="009D61E9" w:rsidP="00945351"/>
        </w:tc>
        <w:tc>
          <w:tcPr>
            <w:tcW w:w="2126" w:type="dxa"/>
          </w:tcPr>
          <w:p w:rsidR="009D61E9" w:rsidRDefault="009D61E9" w:rsidP="00945351"/>
        </w:tc>
      </w:tr>
      <w:tr w:rsidR="00D73990" w:rsidTr="000D0DED">
        <w:trPr>
          <w:trHeight w:hRule="exact" w:val="510"/>
        </w:trPr>
        <w:tc>
          <w:tcPr>
            <w:tcW w:w="5529" w:type="dxa"/>
            <w:gridSpan w:val="2"/>
            <w:vAlign w:val="center"/>
          </w:tcPr>
          <w:p w:rsidR="00D73990" w:rsidRPr="00D73990" w:rsidRDefault="00C162FD" w:rsidP="00D73990">
            <w:pPr>
              <w:rPr>
                <w:szCs w:val="20"/>
              </w:rPr>
            </w:pPr>
            <w:r>
              <w:rPr>
                <w:szCs w:val="20"/>
              </w:rPr>
              <w:t>Öğrenci İşleri Daire</w:t>
            </w:r>
            <w:r w:rsidR="00D73990" w:rsidRPr="00D73990">
              <w:rPr>
                <w:szCs w:val="20"/>
              </w:rPr>
              <w:t xml:space="preserve"> Başkanlığı</w:t>
            </w:r>
          </w:p>
        </w:tc>
        <w:tc>
          <w:tcPr>
            <w:tcW w:w="2835" w:type="dxa"/>
            <w:gridSpan w:val="2"/>
          </w:tcPr>
          <w:p w:rsidR="00D73990" w:rsidRDefault="00D73990" w:rsidP="00D73990"/>
        </w:tc>
        <w:tc>
          <w:tcPr>
            <w:tcW w:w="2126" w:type="dxa"/>
          </w:tcPr>
          <w:p w:rsidR="00D73990" w:rsidRDefault="00D73990" w:rsidP="00D73990"/>
        </w:tc>
      </w:tr>
      <w:tr w:rsidR="008375D6" w:rsidTr="00466D4F">
        <w:trPr>
          <w:trHeight w:hRule="exact" w:val="510"/>
        </w:trPr>
        <w:tc>
          <w:tcPr>
            <w:tcW w:w="5529" w:type="dxa"/>
            <w:gridSpan w:val="2"/>
            <w:vAlign w:val="center"/>
          </w:tcPr>
          <w:p w:rsidR="008375D6" w:rsidRPr="00D73990" w:rsidRDefault="008375D6" w:rsidP="00466D4F">
            <w:pPr>
              <w:rPr>
                <w:szCs w:val="20"/>
              </w:rPr>
            </w:pPr>
            <w:r>
              <w:rPr>
                <w:szCs w:val="20"/>
              </w:rPr>
              <w:t xml:space="preserve">Personel Daire Başkanlığı </w:t>
            </w:r>
          </w:p>
        </w:tc>
        <w:tc>
          <w:tcPr>
            <w:tcW w:w="2835" w:type="dxa"/>
            <w:gridSpan w:val="2"/>
          </w:tcPr>
          <w:p w:rsidR="008375D6" w:rsidRDefault="008375D6" w:rsidP="00466D4F"/>
        </w:tc>
        <w:tc>
          <w:tcPr>
            <w:tcW w:w="2126" w:type="dxa"/>
          </w:tcPr>
          <w:p w:rsidR="008375D6" w:rsidRDefault="008375D6" w:rsidP="00466D4F"/>
        </w:tc>
      </w:tr>
      <w:tr w:rsidR="00D73990" w:rsidTr="000D0DED">
        <w:trPr>
          <w:trHeight w:hRule="exact" w:val="510"/>
        </w:trPr>
        <w:tc>
          <w:tcPr>
            <w:tcW w:w="5529" w:type="dxa"/>
            <w:gridSpan w:val="2"/>
            <w:vAlign w:val="center"/>
          </w:tcPr>
          <w:p w:rsidR="00D73990" w:rsidRPr="00D73990" w:rsidRDefault="00D73990" w:rsidP="00D73990">
            <w:pPr>
              <w:rPr>
                <w:szCs w:val="20"/>
              </w:rPr>
            </w:pPr>
            <w:r w:rsidRPr="00D73990">
              <w:rPr>
                <w:szCs w:val="20"/>
              </w:rPr>
              <w:t>Sağlık Kültür ve Spor Daire Başkanlığı</w:t>
            </w:r>
          </w:p>
        </w:tc>
        <w:tc>
          <w:tcPr>
            <w:tcW w:w="2835" w:type="dxa"/>
            <w:gridSpan w:val="2"/>
          </w:tcPr>
          <w:p w:rsidR="00D73990" w:rsidRDefault="00D73990" w:rsidP="00D73990"/>
        </w:tc>
        <w:tc>
          <w:tcPr>
            <w:tcW w:w="2126" w:type="dxa"/>
          </w:tcPr>
          <w:p w:rsidR="00D73990" w:rsidRDefault="00D73990" w:rsidP="00D73990"/>
        </w:tc>
      </w:tr>
      <w:tr w:rsidR="00D73990" w:rsidTr="000D0DED">
        <w:trPr>
          <w:trHeight w:hRule="exact" w:val="510"/>
        </w:trPr>
        <w:tc>
          <w:tcPr>
            <w:tcW w:w="5529" w:type="dxa"/>
            <w:gridSpan w:val="2"/>
            <w:vAlign w:val="center"/>
          </w:tcPr>
          <w:p w:rsidR="00D73990" w:rsidRPr="00D73990" w:rsidRDefault="00D73990" w:rsidP="00D73990">
            <w:pPr>
              <w:rPr>
                <w:szCs w:val="20"/>
              </w:rPr>
            </w:pPr>
            <w:r w:rsidRPr="00D73990">
              <w:rPr>
                <w:szCs w:val="20"/>
              </w:rPr>
              <w:t>Strateji Geliştirme Daire Başkanlığı</w:t>
            </w:r>
          </w:p>
        </w:tc>
        <w:tc>
          <w:tcPr>
            <w:tcW w:w="2835" w:type="dxa"/>
            <w:gridSpan w:val="2"/>
          </w:tcPr>
          <w:p w:rsidR="00D73990" w:rsidRDefault="00D73990" w:rsidP="00D73990"/>
        </w:tc>
        <w:tc>
          <w:tcPr>
            <w:tcW w:w="2126" w:type="dxa"/>
          </w:tcPr>
          <w:p w:rsidR="00D73990" w:rsidRDefault="00D73990" w:rsidP="00D73990"/>
        </w:tc>
      </w:tr>
      <w:tr w:rsidR="00F94869" w:rsidTr="000D0DED">
        <w:trPr>
          <w:trHeight w:hRule="exact" w:val="510"/>
        </w:trPr>
        <w:tc>
          <w:tcPr>
            <w:tcW w:w="5529" w:type="dxa"/>
            <w:gridSpan w:val="2"/>
            <w:vAlign w:val="center"/>
          </w:tcPr>
          <w:p w:rsidR="00F94869" w:rsidRPr="00D73990" w:rsidRDefault="00F94869" w:rsidP="00F94869">
            <w:pPr>
              <w:rPr>
                <w:szCs w:val="20"/>
              </w:rPr>
            </w:pPr>
            <w:r w:rsidRPr="00D73990">
              <w:rPr>
                <w:szCs w:val="20"/>
              </w:rPr>
              <w:t>Yapı İşleri Teknik Daire Başkanlığı</w:t>
            </w:r>
          </w:p>
        </w:tc>
        <w:tc>
          <w:tcPr>
            <w:tcW w:w="2835" w:type="dxa"/>
            <w:gridSpan w:val="2"/>
          </w:tcPr>
          <w:p w:rsidR="00F94869" w:rsidRDefault="00F94869" w:rsidP="00F94869"/>
        </w:tc>
        <w:tc>
          <w:tcPr>
            <w:tcW w:w="2126" w:type="dxa"/>
          </w:tcPr>
          <w:p w:rsidR="00F94869" w:rsidRDefault="00F94869" w:rsidP="00F94869"/>
        </w:tc>
      </w:tr>
      <w:tr w:rsidR="00F94869" w:rsidTr="000D0DED">
        <w:trPr>
          <w:trHeight w:hRule="exact" w:val="510"/>
        </w:trPr>
        <w:tc>
          <w:tcPr>
            <w:tcW w:w="5529" w:type="dxa"/>
            <w:gridSpan w:val="2"/>
            <w:vAlign w:val="center"/>
          </w:tcPr>
          <w:p w:rsidR="00F94869" w:rsidRPr="00D73990" w:rsidRDefault="00F94869" w:rsidP="00F94869">
            <w:r w:rsidRPr="00D73990">
              <w:rPr>
                <w:szCs w:val="20"/>
              </w:rPr>
              <w:t>Taşınır Kontrol Yetkilisi</w:t>
            </w:r>
            <w:r>
              <w:rPr>
                <w:szCs w:val="20"/>
              </w:rPr>
              <w:t xml:space="preserve"> (Bağlı Olduğu Birim)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F94869" w:rsidRDefault="00F94869" w:rsidP="00F94869"/>
        </w:tc>
        <w:tc>
          <w:tcPr>
            <w:tcW w:w="2126" w:type="dxa"/>
            <w:shd w:val="clear" w:color="auto" w:fill="auto"/>
          </w:tcPr>
          <w:p w:rsidR="00F94869" w:rsidRDefault="00F94869" w:rsidP="00F94869"/>
        </w:tc>
      </w:tr>
    </w:tbl>
    <w:p w:rsidR="00137E05" w:rsidRDefault="00137E05" w:rsidP="00B64492"/>
    <w:p w:rsidR="00BC1E67" w:rsidRPr="00F15B0A" w:rsidRDefault="00BC1E67" w:rsidP="00BC1E67">
      <w:pPr>
        <w:rPr>
          <w:b/>
          <w:sz w:val="22"/>
        </w:rPr>
      </w:pPr>
      <w:r w:rsidRPr="00F15B0A">
        <w:rPr>
          <w:b/>
        </w:rPr>
        <w:t>Yukarıda ismi belirtilen kişinin kimliği teslim alınmış olup ilişiği kesilmiştir.</w:t>
      </w:r>
    </w:p>
    <w:p w:rsidR="00BC1E67" w:rsidRDefault="00BC1E67" w:rsidP="008375D6">
      <w:pPr>
        <w:rPr>
          <w:sz w:val="22"/>
        </w:rPr>
      </w:pPr>
    </w:p>
    <w:p w:rsidR="00BC1E67" w:rsidRDefault="00BC1E67" w:rsidP="00BC1E67">
      <w:pPr>
        <w:jc w:val="center"/>
        <w:rPr>
          <w:sz w:val="22"/>
        </w:rPr>
      </w:pPr>
    </w:p>
    <w:p w:rsidR="0000311B" w:rsidRDefault="00A4549E" w:rsidP="000D235D">
      <w:pPr>
        <w:ind w:left="6372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9C1CE0" w:rsidRPr="00B64492">
        <w:rPr>
          <w:sz w:val="20"/>
          <w:szCs w:val="20"/>
        </w:rPr>
        <w:t>…/…/</w:t>
      </w:r>
      <w:r>
        <w:rPr>
          <w:sz w:val="20"/>
          <w:szCs w:val="20"/>
        </w:rPr>
        <w:t>…</w:t>
      </w:r>
    </w:p>
    <w:p w:rsidR="0000311B" w:rsidRDefault="0000311B" w:rsidP="00BC1E67">
      <w:pPr>
        <w:ind w:left="6372"/>
        <w:jc w:val="center"/>
        <w:rPr>
          <w:sz w:val="22"/>
        </w:rPr>
      </w:pPr>
    </w:p>
    <w:p w:rsidR="00A4549E" w:rsidRPr="00BC1E67" w:rsidRDefault="00A4549E" w:rsidP="00BC1E67">
      <w:pPr>
        <w:ind w:left="6372"/>
        <w:jc w:val="center"/>
        <w:rPr>
          <w:sz w:val="22"/>
        </w:rPr>
      </w:pPr>
    </w:p>
    <w:p w:rsidR="00BC1E67" w:rsidRDefault="00D73990" w:rsidP="0000311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BC1E67">
        <w:rPr>
          <w:sz w:val="20"/>
          <w:szCs w:val="20"/>
        </w:rPr>
        <w:t>(</w:t>
      </w:r>
      <w:r w:rsidR="0000311B">
        <w:rPr>
          <w:sz w:val="20"/>
          <w:szCs w:val="20"/>
        </w:rPr>
        <w:t xml:space="preserve">Dekan/Müdür/Genel Sekreter/Daire Başkanı/ Birim </w:t>
      </w:r>
      <w:r>
        <w:rPr>
          <w:sz w:val="20"/>
          <w:szCs w:val="20"/>
        </w:rPr>
        <w:t>Amiri</w:t>
      </w:r>
      <w:r w:rsidR="00BC1E67">
        <w:rPr>
          <w:sz w:val="20"/>
          <w:szCs w:val="20"/>
        </w:rPr>
        <w:t>)</w:t>
      </w:r>
    </w:p>
    <w:p w:rsidR="00F15B0A" w:rsidRDefault="00F15B0A" w:rsidP="00BC1E67">
      <w:pPr>
        <w:rPr>
          <w:b/>
          <w:sz w:val="18"/>
          <w:szCs w:val="18"/>
          <w:u w:val="single"/>
        </w:rPr>
      </w:pPr>
    </w:p>
    <w:p w:rsidR="000D235D" w:rsidRDefault="00BC1E67" w:rsidP="00BC1E67">
      <w:pPr>
        <w:rPr>
          <w:sz w:val="20"/>
          <w:szCs w:val="20"/>
        </w:rPr>
      </w:pPr>
      <w:r>
        <w:rPr>
          <w:b/>
          <w:sz w:val="18"/>
          <w:szCs w:val="18"/>
          <w:u w:val="single"/>
        </w:rPr>
        <w:br/>
      </w:r>
      <w:r w:rsidR="007B56B1" w:rsidRPr="00B64492">
        <w:rPr>
          <w:b/>
          <w:sz w:val="18"/>
          <w:szCs w:val="18"/>
          <w:u w:val="single"/>
        </w:rPr>
        <w:t>NOT</w:t>
      </w:r>
      <w:r w:rsidR="007B56B1" w:rsidRPr="00B64492">
        <w:rPr>
          <w:sz w:val="18"/>
          <w:szCs w:val="18"/>
          <w:u w:val="single"/>
        </w:rPr>
        <w:t>:</w:t>
      </w:r>
      <w:r>
        <w:rPr>
          <w:sz w:val="18"/>
          <w:szCs w:val="18"/>
          <w:u w:val="single"/>
        </w:rPr>
        <w:t xml:space="preserve"> </w:t>
      </w:r>
      <w:r w:rsidR="00347804" w:rsidRPr="00B64492">
        <w:rPr>
          <w:b/>
          <w:sz w:val="18"/>
          <w:szCs w:val="18"/>
        </w:rPr>
        <w:t>-</w:t>
      </w:r>
      <w:r w:rsidR="00347804" w:rsidRPr="0000311B">
        <w:rPr>
          <w:sz w:val="18"/>
          <w:szCs w:val="18"/>
        </w:rPr>
        <w:t>Yukarıdaki imzaları tamamladıktan so</w:t>
      </w:r>
      <w:bookmarkStart w:id="0" w:name="_GoBack"/>
      <w:bookmarkEnd w:id="0"/>
      <w:r w:rsidR="00347804" w:rsidRPr="0000311B">
        <w:rPr>
          <w:sz w:val="18"/>
          <w:szCs w:val="18"/>
        </w:rPr>
        <w:t xml:space="preserve">nra, bu belge </w:t>
      </w:r>
      <w:r w:rsidR="00D73990" w:rsidRPr="0000311B">
        <w:rPr>
          <w:sz w:val="18"/>
          <w:szCs w:val="18"/>
        </w:rPr>
        <w:t xml:space="preserve">Üst Yazı ile </w:t>
      </w:r>
      <w:r w:rsidR="00F15B0A">
        <w:rPr>
          <w:sz w:val="18"/>
          <w:szCs w:val="18"/>
        </w:rPr>
        <w:t>Personel Daire</w:t>
      </w:r>
      <w:r w:rsidR="0000311B">
        <w:rPr>
          <w:sz w:val="18"/>
          <w:szCs w:val="18"/>
        </w:rPr>
        <w:t xml:space="preserve"> Başkanlığı</w:t>
      </w:r>
      <w:r w:rsidR="00347804" w:rsidRPr="0000311B">
        <w:rPr>
          <w:sz w:val="18"/>
          <w:szCs w:val="18"/>
        </w:rPr>
        <w:t>na</w:t>
      </w:r>
      <w:r w:rsidR="00D73990" w:rsidRPr="0000311B">
        <w:rPr>
          <w:sz w:val="18"/>
          <w:szCs w:val="18"/>
        </w:rPr>
        <w:t xml:space="preserve"> gönde</w:t>
      </w:r>
      <w:r w:rsidR="00347804" w:rsidRPr="0000311B">
        <w:rPr>
          <w:sz w:val="18"/>
          <w:szCs w:val="18"/>
        </w:rPr>
        <w:t>rilecektir</w:t>
      </w:r>
      <w:r w:rsidR="00347804" w:rsidRPr="0000311B">
        <w:rPr>
          <w:sz w:val="20"/>
          <w:szCs w:val="20"/>
        </w:rPr>
        <w:t>.</w:t>
      </w:r>
    </w:p>
    <w:p w:rsidR="00C86ECA" w:rsidRDefault="00C86ECA" w:rsidP="000D235D">
      <w:pPr>
        <w:pStyle w:val="Style1"/>
        <w:widowControl/>
        <w:tabs>
          <w:tab w:val="left" w:pos="850"/>
        </w:tabs>
        <w:spacing w:line="206" w:lineRule="exact"/>
        <w:rPr>
          <w:rFonts w:ascii="Times New Roman" w:hAnsi="Times New Roman"/>
          <w:sz w:val="20"/>
          <w:szCs w:val="20"/>
        </w:rPr>
      </w:pPr>
    </w:p>
    <w:p w:rsidR="00B315CB" w:rsidRDefault="00B315CB" w:rsidP="000D235D">
      <w:pPr>
        <w:pStyle w:val="Style1"/>
        <w:widowControl/>
        <w:tabs>
          <w:tab w:val="left" w:pos="850"/>
        </w:tabs>
        <w:spacing w:line="206" w:lineRule="exact"/>
        <w:rPr>
          <w:rStyle w:val="FontStyle21"/>
          <w:rFonts w:ascii="Times New Roman" w:hAnsi="Times New Roman"/>
          <w:sz w:val="18"/>
          <w:szCs w:val="18"/>
        </w:rPr>
      </w:pPr>
    </w:p>
    <w:p w:rsidR="007B56B1" w:rsidRPr="000D235D" w:rsidRDefault="000D235D" w:rsidP="000D235D">
      <w:pPr>
        <w:pStyle w:val="Style1"/>
        <w:widowControl/>
        <w:tabs>
          <w:tab w:val="left" w:pos="850"/>
        </w:tabs>
        <w:spacing w:line="206" w:lineRule="exact"/>
        <w:rPr>
          <w:rFonts w:ascii="Times New Roman" w:hAnsi="Times New Roman" w:cs="Arial"/>
          <w:sz w:val="18"/>
          <w:szCs w:val="18"/>
        </w:rPr>
      </w:pPr>
      <w:r>
        <w:rPr>
          <w:rStyle w:val="FontStyle21"/>
          <w:rFonts w:ascii="Times New Roman" w:hAnsi="Times New Roman"/>
          <w:sz w:val="18"/>
          <w:szCs w:val="18"/>
        </w:rPr>
        <w:t>(KYS-FRM-072; Revizyon Tarihi: 03/01/2022; Revizyon No:00)</w:t>
      </w:r>
    </w:p>
    <w:sectPr w:rsidR="007B56B1" w:rsidRPr="000D235D" w:rsidSect="00D73990">
      <w:pgSz w:w="11906" w:h="16838"/>
      <w:pgMar w:top="360" w:right="849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BE2F77"/>
    <w:multiLevelType w:val="hybridMultilevel"/>
    <w:tmpl w:val="57F8174E"/>
    <w:lvl w:ilvl="0" w:tplc="53A8D2C4">
      <w:start w:val="1"/>
      <w:numFmt w:val="upperLetter"/>
      <w:lvlText w:val="%1-"/>
      <w:lvlJc w:val="left"/>
      <w:pPr>
        <w:tabs>
          <w:tab w:val="num" w:pos="643"/>
        </w:tabs>
        <w:ind w:left="643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E05"/>
    <w:rsid w:val="0000311B"/>
    <w:rsid w:val="000056D4"/>
    <w:rsid w:val="00017978"/>
    <w:rsid w:val="00022693"/>
    <w:rsid w:val="00023273"/>
    <w:rsid w:val="00042988"/>
    <w:rsid w:val="000444BF"/>
    <w:rsid w:val="00050DF3"/>
    <w:rsid w:val="000668DA"/>
    <w:rsid w:val="00066DFD"/>
    <w:rsid w:val="00083C26"/>
    <w:rsid w:val="00096818"/>
    <w:rsid w:val="000A0604"/>
    <w:rsid w:val="000A3C1D"/>
    <w:rsid w:val="000A5F04"/>
    <w:rsid w:val="000B05A2"/>
    <w:rsid w:val="000B71D4"/>
    <w:rsid w:val="000C645C"/>
    <w:rsid w:val="000D0DED"/>
    <w:rsid w:val="000D1BB1"/>
    <w:rsid w:val="000D235D"/>
    <w:rsid w:val="000D48F0"/>
    <w:rsid w:val="000E03A4"/>
    <w:rsid w:val="000E4E85"/>
    <w:rsid w:val="001037CD"/>
    <w:rsid w:val="00104E3A"/>
    <w:rsid w:val="001058EB"/>
    <w:rsid w:val="0010731B"/>
    <w:rsid w:val="001104EE"/>
    <w:rsid w:val="00120E73"/>
    <w:rsid w:val="001264B2"/>
    <w:rsid w:val="001336E1"/>
    <w:rsid w:val="001375D3"/>
    <w:rsid w:val="00137E05"/>
    <w:rsid w:val="001427F5"/>
    <w:rsid w:val="00150B6C"/>
    <w:rsid w:val="0016261C"/>
    <w:rsid w:val="00163DF2"/>
    <w:rsid w:val="001655F9"/>
    <w:rsid w:val="00193178"/>
    <w:rsid w:val="001A0729"/>
    <w:rsid w:val="001B0D16"/>
    <w:rsid w:val="001B308A"/>
    <w:rsid w:val="001B369F"/>
    <w:rsid w:val="001D7DEA"/>
    <w:rsid w:val="001E20F8"/>
    <w:rsid w:val="001E45AB"/>
    <w:rsid w:val="001F5FA3"/>
    <w:rsid w:val="00205A54"/>
    <w:rsid w:val="00214CB4"/>
    <w:rsid w:val="002278C2"/>
    <w:rsid w:val="00232A2C"/>
    <w:rsid w:val="002379C6"/>
    <w:rsid w:val="0024180C"/>
    <w:rsid w:val="00241AEE"/>
    <w:rsid w:val="00244038"/>
    <w:rsid w:val="0024775E"/>
    <w:rsid w:val="00254BED"/>
    <w:rsid w:val="002556ED"/>
    <w:rsid w:val="002602EA"/>
    <w:rsid w:val="00261A4D"/>
    <w:rsid w:val="002624DA"/>
    <w:rsid w:val="00271B1D"/>
    <w:rsid w:val="00271BDC"/>
    <w:rsid w:val="00272538"/>
    <w:rsid w:val="002746D2"/>
    <w:rsid w:val="00293345"/>
    <w:rsid w:val="00294BC3"/>
    <w:rsid w:val="002A10FC"/>
    <w:rsid w:val="002A59CB"/>
    <w:rsid w:val="002B32B1"/>
    <w:rsid w:val="002C56DD"/>
    <w:rsid w:val="002C608B"/>
    <w:rsid w:val="002C6782"/>
    <w:rsid w:val="002F7287"/>
    <w:rsid w:val="00305A54"/>
    <w:rsid w:val="00307986"/>
    <w:rsid w:val="00310E47"/>
    <w:rsid w:val="00325AF3"/>
    <w:rsid w:val="00326A04"/>
    <w:rsid w:val="0034436D"/>
    <w:rsid w:val="00347804"/>
    <w:rsid w:val="003534E0"/>
    <w:rsid w:val="00372470"/>
    <w:rsid w:val="003865EF"/>
    <w:rsid w:val="00387620"/>
    <w:rsid w:val="00391C46"/>
    <w:rsid w:val="00391D4A"/>
    <w:rsid w:val="003938D3"/>
    <w:rsid w:val="00394ECD"/>
    <w:rsid w:val="003A3313"/>
    <w:rsid w:val="003B1BB8"/>
    <w:rsid w:val="003B472D"/>
    <w:rsid w:val="003C545E"/>
    <w:rsid w:val="003D4453"/>
    <w:rsid w:val="003D5C83"/>
    <w:rsid w:val="003D63C4"/>
    <w:rsid w:val="003D7619"/>
    <w:rsid w:val="003E176C"/>
    <w:rsid w:val="003E5C87"/>
    <w:rsid w:val="003E7EE8"/>
    <w:rsid w:val="0040081B"/>
    <w:rsid w:val="00401F37"/>
    <w:rsid w:val="00407121"/>
    <w:rsid w:val="00415F3F"/>
    <w:rsid w:val="00420ABE"/>
    <w:rsid w:val="00423339"/>
    <w:rsid w:val="004365D3"/>
    <w:rsid w:val="00441A1D"/>
    <w:rsid w:val="004440AF"/>
    <w:rsid w:val="0045037B"/>
    <w:rsid w:val="00480F71"/>
    <w:rsid w:val="00486093"/>
    <w:rsid w:val="004A5A77"/>
    <w:rsid w:val="004D5F18"/>
    <w:rsid w:val="004D60EF"/>
    <w:rsid w:val="004E14EA"/>
    <w:rsid w:val="004E7704"/>
    <w:rsid w:val="004F13A7"/>
    <w:rsid w:val="004F1ADC"/>
    <w:rsid w:val="004F514E"/>
    <w:rsid w:val="004F583E"/>
    <w:rsid w:val="00503B67"/>
    <w:rsid w:val="00507F3E"/>
    <w:rsid w:val="005178AA"/>
    <w:rsid w:val="005332C4"/>
    <w:rsid w:val="00541808"/>
    <w:rsid w:val="005441A7"/>
    <w:rsid w:val="005730B3"/>
    <w:rsid w:val="00582245"/>
    <w:rsid w:val="005967A6"/>
    <w:rsid w:val="00596933"/>
    <w:rsid w:val="005A04A9"/>
    <w:rsid w:val="005A58F1"/>
    <w:rsid w:val="005C217D"/>
    <w:rsid w:val="005C52BE"/>
    <w:rsid w:val="005D0EEC"/>
    <w:rsid w:val="005D106D"/>
    <w:rsid w:val="005D6BE7"/>
    <w:rsid w:val="005E79F2"/>
    <w:rsid w:val="006226D9"/>
    <w:rsid w:val="006272CD"/>
    <w:rsid w:val="00632376"/>
    <w:rsid w:val="006350FA"/>
    <w:rsid w:val="00637236"/>
    <w:rsid w:val="006401FC"/>
    <w:rsid w:val="00641C4C"/>
    <w:rsid w:val="00654A47"/>
    <w:rsid w:val="00671465"/>
    <w:rsid w:val="00674A52"/>
    <w:rsid w:val="006766AB"/>
    <w:rsid w:val="00677D4E"/>
    <w:rsid w:val="006A0307"/>
    <w:rsid w:val="006A56D0"/>
    <w:rsid w:val="006B1B50"/>
    <w:rsid w:val="006B75E5"/>
    <w:rsid w:val="006C22D1"/>
    <w:rsid w:val="006C2837"/>
    <w:rsid w:val="006C5C78"/>
    <w:rsid w:val="006C6A46"/>
    <w:rsid w:val="006D0D6F"/>
    <w:rsid w:val="006D1B0E"/>
    <w:rsid w:val="006D646F"/>
    <w:rsid w:val="006E36E6"/>
    <w:rsid w:val="006E7908"/>
    <w:rsid w:val="006E7E77"/>
    <w:rsid w:val="006F376B"/>
    <w:rsid w:val="006F41B1"/>
    <w:rsid w:val="007022B2"/>
    <w:rsid w:val="00703C5F"/>
    <w:rsid w:val="007206C0"/>
    <w:rsid w:val="0072076D"/>
    <w:rsid w:val="0073486B"/>
    <w:rsid w:val="00741D9A"/>
    <w:rsid w:val="00747ED7"/>
    <w:rsid w:val="00765936"/>
    <w:rsid w:val="00766BE8"/>
    <w:rsid w:val="0077027F"/>
    <w:rsid w:val="007732C9"/>
    <w:rsid w:val="00777B47"/>
    <w:rsid w:val="00787A73"/>
    <w:rsid w:val="007917F8"/>
    <w:rsid w:val="00796B38"/>
    <w:rsid w:val="007B0956"/>
    <w:rsid w:val="007B56B1"/>
    <w:rsid w:val="007B7D0D"/>
    <w:rsid w:val="007D0A72"/>
    <w:rsid w:val="007D1B92"/>
    <w:rsid w:val="007F1127"/>
    <w:rsid w:val="007F1922"/>
    <w:rsid w:val="007F3F04"/>
    <w:rsid w:val="007F4CEE"/>
    <w:rsid w:val="007F58BE"/>
    <w:rsid w:val="00815EFF"/>
    <w:rsid w:val="00816753"/>
    <w:rsid w:val="00821D39"/>
    <w:rsid w:val="00824E4F"/>
    <w:rsid w:val="0083727F"/>
    <w:rsid w:val="008375D6"/>
    <w:rsid w:val="0085047F"/>
    <w:rsid w:val="0085144D"/>
    <w:rsid w:val="008608CF"/>
    <w:rsid w:val="00872C36"/>
    <w:rsid w:val="00875B01"/>
    <w:rsid w:val="008838F3"/>
    <w:rsid w:val="00894302"/>
    <w:rsid w:val="008A64C9"/>
    <w:rsid w:val="008B6B46"/>
    <w:rsid w:val="008D6D8C"/>
    <w:rsid w:val="008F4445"/>
    <w:rsid w:val="00911225"/>
    <w:rsid w:val="0093004D"/>
    <w:rsid w:val="00935BEA"/>
    <w:rsid w:val="00940A31"/>
    <w:rsid w:val="00942BB9"/>
    <w:rsid w:val="0094489E"/>
    <w:rsid w:val="00945351"/>
    <w:rsid w:val="00946068"/>
    <w:rsid w:val="00950764"/>
    <w:rsid w:val="00950B97"/>
    <w:rsid w:val="00952752"/>
    <w:rsid w:val="009553F4"/>
    <w:rsid w:val="00963FD1"/>
    <w:rsid w:val="00980EEC"/>
    <w:rsid w:val="009921EC"/>
    <w:rsid w:val="009928B4"/>
    <w:rsid w:val="0099318B"/>
    <w:rsid w:val="00994010"/>
    <w:rsid w:val="009A2E2C"/>
    <w:rsid w:val="009A43A1"/>
    <w:rsid w:val="009C1C16"/>
    <w:rsid w:val="009C1CE0"/>
    <w:rsid w:val="009C4B1C"/>
    <w:rsid w:val="009D17A7"/>
    <w:rsid w:val="009D2221"/>
    <w:rsid w:val="009D61E9"/>
    <w:rsid w:val="009D6552"/>
    <w:rsid w:val="009F1329"/>
    <w:rsid w:val="009F2377"/>
    <w:rsid w:val="00A13912"/>
    <w:rsid w:val="00A15E27"/>
    <w:rsid w:val="00A23CBE"/>
    <w:rsid w:val="00A314AA"/>
    <w:rsid w:val="00A33580"/>
    <w:rsid w:val="00A44FA1"/>
    <w:rsid w:val="00A4549E"/>
    <w:rsid w:val="00A476A5"/>
    <w:rsid w:val="00A6330A"/>
    <w:rsid w:val="00A65F60"/>
    <w:rsid w:val="00A7175C"/>
    <w:rsid w:val="00A77974"/>
    <w:rsid w:val="00A82882"/>
    <w:rsid w:val="00AA387F"/>
    <w:rsid w:val="00AD0370"/>
    <w:rsid w:val="00AE1CC6"/>
    <w:rsid w:val="00AF3993"/>
    <w:rsid w:val="00AF4399"/>
    <w:rsid w:val="00B00D84"/>
    <w:rsid w:val="00B05BD2"/>
    <w:rsid w:val="00B1756B"/>
    <w:rsid w:val="00B315CB"/>
    <w:rsid w:val="00B325CC"/>
    <w:rsid w:val="00B32E72"/>
    <w:rsid w:val="00B4419A"/>
    <w:rsid w:val="00B55AAA"/>
    <w:rsid w:val="00B55AD6"/>
    <w:rsid w:val="00B56004"/>
    <w:rsid w:val="00B64492"/>
    <w:rsid w:val="00B666CF"/>
    <w:rsid w:val="00B679F8"/>
    <w:rsid w:val="00B72BB8"/>
    <w:rsid w:val="00B8630D"/>
    <w:rsid w:val="00B92FE8"/>
    <w:rsid w:val="00BA2865"/>
    <w:rsid w:val="00BA7C01"/>
    <w:rsid w:val="00BB199E"/>
    <w:rsid w:val="00BC1E41"/>
    <w:rsid w:val="00BC1E67"/>
    <w:rsid w:val="00BD7B22"/>
    <w:rsid w:val="00BE335F"/>
    <w:rsid w:val="00BE6051"/>
    <w:rsid w:val="00BF5E8B"/>
    <w:rsid w:val="00C11432"/>
    <w:rsid w:val="00C11829"/>
    <w:rsid w:val="00C14948"/>
    <w:rsid w:val="00C162FD"/>
    <w:rsid w:val="00C266A6"/>
    <w:rsid w:val="00C2757C"/>
    <w:rsid w:val="00C316C0"/>
    <w:rsid w:val="00C413D2"/>
    <w:rsid w:val="00C473DB"/>
    <w:rsid w:val="00C557CD"/>
    <w:rsid w:val="00C57A0E"/>
    <w:rsid w:val="00C75988"/>
    <w:rsid w:val="00C768E2"/>
    <w:rsid w:val="00C8334B"/>
    <w:rsid w:val="00C86ECA"/>
    <w:rsid w:val="00C972D2"/>
    <w:rsid w:val="00C97DAB"/>
    <w:rsid w:val="00CA19D6"/>
    <w:rsid w:val="00CA374A"/>
    <w:rsid w:val="00CB4F7E"/>
    <w:rsid w:val="00CC16D6"/>
    <w:rsid w:val="00CC2C7F"/>
    <w:rsid w:val="00CC3B10"/>
    <w:rsid w:val="00CE02CE"/>
    <w:rsid w:val="00D0293A"/>
    <w:rsid w:val="00D26F2B"/>
    <w:rsid w:val="00D33A1F"/>
    <w:rsid w:val="00D432AD"/>
    <w:rsid w:val="00D73990"/>
    <w:rsid w:val="00D740B4"/>
    <w:rsid w:val="00D7449C"/>
    <w:rsid w:val="00D75D74"/>
    <w:rsid w:val="00D90884"/>
    <w:rsid w:val="00DA4C26"/>
    <w:rsid w:val="00DC0403"/>
    <w:rsid w:val="00DD1AF0"/>
    <w:rsid w:val="00DD28C8"/>
    <w:rsid w:val="00DE01C2"/>
    <w:rsid w:val="00DE7E9E"/>
    <w:rsid w:val="00DF1408"/>
    <w:rsid w:val="00E00228"/>
    <w:rsid w:val="00E027A7"/>
    <w:rsid w:val="00E03F9D"/>
    <w:rsid w:val="00E03FB0"/>
    <w:rsid w:val="00E07738"/>
    <w:rsid w:val="00E11C63"/>
    <w:rsid w:val="00E302C5"/>
    <w:rsid w:val="00E3197F"/>
    <w:rsid w:val="00E44F75"/>
    <w:rsid w:val="00E47663"/>
    <w:rsid w:val="00E75029"/>
    <w:rsid w:val="00E81285"/>
    <w:rsid w:val="00E9721E"/>
    <w:rsid w:val="00EA1AA8"/>
    <w:rsid w:val="00EB1E0D"/>
    <w:rsid w:val="00EC2DE7"/>
    <w:rsid w:val="00EC7290"/>
    <w:rsid w:val="00ED52F0"/>
    <w:rsid w:val="00EE086C"/>
    <w:rsid w:val="00F10E46"/>
    <w:rsid w:val="00F112F1"/>
    <w:rsid w:val="00F12E45"/>
    <w:rsid w:val="00F15570"/>
    <w:rsid w:val="00F15B0A"/>
    <w:rsid w:val="00F20BA0"/>
    <w:rsid w:val="00F25BD6"/>
    <w:rsid w:val="00F26414"/>
    <w:rsid w:val="00F26DD0"/>
    <w:rsid w:val="00F26ECC"/>
    <w:rsid w:val="00F34446"/>
    <w:rsid w:val="00F427FB"/>
    <w:rsid w:val="00F51566"/>
    <w:rsid w:val="00F62D6D"/>
    <w:rsid w:val="00F6358B"/>
    <w:rsid w:val="00F75E32"/>
    <w:rsid w:val="00F94869"/>
    <w:rsid w:val="00F975C5"/>
    <w:rsid w:val="00FB3459"/>
    <w:rsid w:val="00FB4364"/>
    <w:rsid w:val="00FB5CBD"/>
    <w:rsid w:val="00FC1CC3"/>
    <w:rsid w:val="00FC1EFE"/>
    <w:rsid w:val="00FC634E"/>
    <w:rsid w:val="00FC65E2"/>
    <w:rsid w:val="00FF10F5"/>
    <w:rsid w:val="00FF6723"/>
    <w:rsid w:val="00FF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FA3596"/>
  <w15:chartTrackingRefBased/>
  <w15:docId w15:val="{5DF0AF34-4255-1448-84F1-A59115195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37E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rsid w:val="000D235D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21">
    <w:name w:val="Font Style21"/>
    <w:rsid w:val="000D235D"/>
    <w:rPr>
      <w:rFonts w:ascii="Arial" w:hAnsi="Arial" w:cs="Arial" w:hint="default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6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ONUR ALTINTAŞ</dc:creator>
  <cp:keywords/>
  <cp:lastModifiedBy>iktisat</cp:lastModifiedBy>
  <cp:revision>5</cp:revision>
  <cp:lastPrinted>2011-11-14T06:19:00Z</cp:lastPrinted>
  <dcterms:created xsi:type="dcterms:W3CDTF">2022-01-03T11:17:00Z</dcterms:created>
  <dcterms:modified xsi:type="dcterms:W3CDTF">2022-01-03T12:57:00Z</dcterms:modified>
</cp:coreProperties>
</file>