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F21" w:rsidRPr="00330F7B" w:rsidRDefault="003504D4" w:rsidP="005D4F21">
      <w:pPr>
        <w:spacing w:after="0"/>
        <w:jc w:val="center"/>
        <w:rPr>
          <w:rFonts w:ascii="Times New Roman" w:hAnsi="Times New Roman" w:cs="Times New Roman"/>
          <w:b/>
        </w:rPr>
      </w:pPr>
      <w:r w:rsidRPr="00330F7B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90A7A" wp14:editId="2983A5BD">
                <wp:simplePos x="0" y="0"/>
                <wp:positionH relativeFrom="column">
                  <wp:posOffset>5080</wp:posOffset>
                </wp:positionH>
                <wp:positionV relativeFrom="paragraph">
                  <wp:posOffset>-242570</wp:posOffset>
                </wp:positionV>
                <wp:extent cx="914400" cy="91440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1F23A8" id="Dikdörtgen 1" o:spid="_x0000_s1026" style="position:absolute;margin-left:.4pt;margin-top:-19.1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" filled="f" stroked="f" strokeweight="1pt"/>
            </w:pict>
          </mc:Fallback>
        </mc:AlternateContent>
      </w:r>
      <w:r w:rsidR="005D4F21" w:rsidRPr="00330F7B">
        <w:rPr>
          <w:rFonts w:ascii="Times New Roman" w:hAnsi="Times New Roman" w:cs="Times New Roman"/>
          <w:b/>
        </w:rPr>
        <w:t>T.C.</w:t>
      </w:r>
    </w:p>
    <w:p w:rsidR="00C55459" w:rsidRPr="00330F7B" w:rsidRDefault="005D4F21" w:rsidP="005D4F21">
      <w:pPr>
        <w:spacing w:after="0"/>
        <w:jc w:val="center"/>
        <w:rPr>
          <w:rFonts w:ascii="Times New Roman" w:hAnsi="Times New Roman" w:cs="Times New Roman"/>
          <w:b/>
        </w:rPr>
      </w:pPr>
      <w:r w:rsidRPr="00330F7B">
        <w:rPr>
          <w:rFonts w:ascii="Times New Roman" w:hAnsi="Times New Roman" w:cs="Times New Roman"/>
          <w:b/>
        </w:rPr>
        <w:t>KASTAMONU ÜNİVERSİTESİ</w:t>
      </w:r>
    </w:p>
    <w:p w:rsidR="005D4F21" w:rsidRPr="00330F7B" w:rsidRDefault="005D4F21" w:rsidP="005D4F21">
      <w:pPr>
        <w:spacing w:after="0"/>
        <w:jc w:val="center"/>
        <w:rPr>
          <w:rFonts w:ascii="Times New Roman" w:hAnsi="Times New Roman" w:cs="Times New Roman"/>
          <w:b/>
        </w:rPr>
      </w:pPr>
      <w:r w:rsidRPr="00330F7B">
        <w:rPr>
          <w:rFonts w:ascii="Times New Roman" w:hAnsi="Times New Roman" w:cs="Times New Roman"/>
          <w:b/>
        </w:rPr>
        <w:t>REKTÖRLÜĞÜ</w:t>
      </w:r>
    </w:p>
    <w:p w:rsidR="005D4F21" w:rsidRPr="00330F7B" w:rsidRDefault="005D4F21" w:rsidP="005D4F2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page" w:horzAnchor="margin" w:tblpY="3001"/>
        <w:tblW w:w="960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593"/>
        <w:gridCol w:w="463"/>
        <w:gridCol w:w="1265"/>
        <w:gridCol w:w="417"/>
        <w:gridCol w:w="417"/>
        <w:gridCol w:w="464"/>
        <w:gridCol w:w="463"/>
        <w:gridCol w:w="844"/>
        <w:gridCol w:w="680"/>
      </w:tblGrid>
      <w:tr w:rsidR="005D4F21" w:rsidRPr="00330F7B" w:rsidTr="003504D4">
        <w:trPr>
          <w:trHeight w:val="455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T.C.KİMLİK NO </w:t>
            </w:r>
          </w:p>
        </w:tc>
        <w:tc>
          <w:tcPr>
            <w:tcW w:w="50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5D4F21" w:rsidRPr="00330F7B" w:rsidTr="003504D4">
        <w:trPr>
          <w:trHeight w:val="455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ADI </w:t>
            </w:r>
          </w:p>
        </w:tc>
        <w:tc>
          <w:tcPr>
            <w:tcW w:w="5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5D4F21" w:rsidRPr="00330F7B" w:rsidTr="003504D4">
        <w:trPr>
          <w:trHeight w:val="455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SOYADI</w:t>
            </w:r>
          </w:p>
        </w:tc>
        <w:tc>
          <w:tcPr>
            <w:tcW w:w="5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5D4F21" w:rsidRPr="00330F7B" w:rsidTr="003504D4">
        <w:trPr>
          <w:trHeight w:val="455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DOĞUM TARİHİ</w:t>
            </w:r>
          </w:p>
        </w:tc>
        <w:tc>
          <w:tcPr>
            <w:tcW w:w="5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5D4F21" w:rsidRPr="00330F7B" w:rsidTr="003504D4">
        <w:trPr>
          <w:trHeight w:val="455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E-POSTA</w:t>
            </w:r>
          </w:p>
        </w:tc>
        <w:tc>
          <w:tcPr>
            <w:tcW w:w="5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5D4F21" w:rsidRPr="00330F7B" w:rsidTr="00330F7B">
        <w:trPr>
          <w:trHeight w:val="455"/>
        </w:trPr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EĞİTİM DURUMU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İlköğretim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330F7B" w:rsidP="003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</w:t>
            </w:r>
            <w:proofErr w:type="spellStart"/>
            <w:r w:rsidR="005D4F21"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Lisans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5D4F21" w:rsidRPr="00330F7B" w:rsidTr="00330F7B">
        <w:trPr>
          <w:trHeight w:val="455"/>
        </w:trPr>
        <w:tc>
          <w:tcPr>
            <w:tcW w:w="4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Lise</w:t>
            </w:r>
            <w:proofErr w:type="spellEnd"/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ve </w:t>
            </w:r>
            <w:proofErr w:type="spellStart"/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Dengi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Y.Lisans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5D4F21" w:rsidRPr="00330F7B" w:rsidTr="00330F7B">
        <w:trPr>
          <w:trHeight w:val="455"/>
        </w:trPr>
        <w:tc>
          <w:tcPr>
            <w:tcW w:w="4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Önlisans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Doktora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5D4F21" w:rsidRPr="00330F7B" w:rsidTr="003504D4">
        <w:trPr>
          <w:trHeight w:val="455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KAN GRUBU</w:t>
            </w:r>
          </w:p>
        </w:tc>
        <w:tc>
          <w:tcPr>
            <w:tcW w:w="5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5D4F21" w:rsidRPr="00330F7B" w:rsidTr="003504D4">
        <w:trPr>
          <w:trHeight w:val="334"/>
        </w:trPr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CİNSİYETİ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ERKEK</w:t>
            </w:r>
          </w:p>
        </w:tc>
        <w:tc>
          <w:tcPr>
            <w:tcW w:w="19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KADIN</w:t>
            </w:r>
          </w:p>
        </w:tc>
      </w:tr>
      <w:tr w:rsidR="003504D4" w:rsidRPr="00330F7B" w:rsidTr="00330F7B">
        <w:trPr>
          <w:trHeight w:val="258"/>
        </w:trPr>
        <w:tc>
          <w:tcPr>
            <w:tcW w:w="4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504D4" w:rsidRPr="00330F7B" w:rsidTr="00330F7B">
        <w:trPr>
          <w:trHeight w:val="182"/>
        </w:trPr>
        <w:tc>
          <w:tcPr>
            <w:tcW w:w="4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5D4F21" w:rsidRPr="00330F7B" w:rsidTr="003504D4">
        <w:trPr>
          <w:trHeight w:val="303"/>
        </w:trPr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SEFER GÖREV EMRİ (</w:t>
            </w:r>
            <w:proofErr w:type="spellStart"/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Sadece</w:t>
            </w:r>
            <w:proofErr w:type="spellEnd"/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Erkek</w:t>
            </w:r>
            <w:proofErr w:type="spellEnd"/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Personel</w:t>
            </w:r>
            <w:proofErr w:type="spellEnd"/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VAR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YOK</w:t>
            </w:r>
          </w:p>
        </w:tc>
      </w:tr>
      <w:tr w:rsidR="003504D4" w:rsidRPr="00330F7B" w:rsidTr="00330F7B">
        <w:trPr>
          <w:trHeight w:val="303"/>
        </w:trPr>
        <w:tc>
          <w:tcPr>
            <w:tcW w:w="4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504D4" w:rsidRPr="00330F7B" w:rsidTr="00330F7B">
        <w:trPr>
          <w:trHeight w:val="197"/>
        </w:trPr>
        <w:tc>
          <w:tcPr>
            <w:tcW w:w="4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5D4F21" w:rsidRPr="00330F7B" w:rsidTr="003504D4">
        <w:trPr>
          <w:trHeight w:val="303"/>
        </w:trPr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SİVİL SAVUNMA  MÜKELLEFİYETİ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VAR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YOK</w:t>
            </w:r>
          </w:p>
        </w:tc>
      </w:tr>
      <w:tr w:rsidR="003504D4" w:rsidRPr="00330F7B" w:rsidTr="00330F7B">
        <w:trPr>
          <w:trHeight w:val="303"/>
        </w:trPr>
        <w:tc>
          <w:tcPr>
            <w:tcW w:w="4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504D4" w:rsidRPr="00330F7B" w:rsidTr="00330F7B">
        <w:trPr>
          <w:trHeight w:val="167"/>
        </w:trPr>
        <w:tc>
          <w:tcPr>
            <w:tcW w:w="4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5D4F21" w:rsidRPr="00330F7B" w:rsidTr="003504D4">
        <w:trPr>
          <w:trHeight w:val="303"/>
        </w:trPr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ENGEL DURUMU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VAR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YOK</w:t>
            </w:r>
          </w:p>
        </w:tc>
      </w:tr>
      <w:tr w:rsidR="003504D4" w:rsidRPr="00330F7B" w:rsidTr="00330F7B">
        <w:trPr>
          <w:trHeight w:val="303"/>
        </w:trPr>
        <w:tc>
          <w:tcPr>
            <w:tcW w:w="4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504D4" w:rsidRPr="00330F7B" w:rsidTr="00330F7B">
        <w:trPr>
          <w:trHeight w:val="197"/>
        </w:trPr>
        <w:tc>
          <w:tcPr>
            <w:tcW w:w="4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5D4F21" w:rsidRPr="00330F7B" w:rsidTr="003504D4">
        <w:trPr>
          <w:trHeight w:val="208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KADROSUNUN BULUNDUĞU BİRİM</w:t>
            </w:r>
          </w:p>
        </w:tc>
        <w:tc>
          <w:tcPr>
            <w:tcW w:w="4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5D4F21" w:rsidRPr="00330F7B" w:rsidTr="003504D4">
        <w:trPr>
          <w:trHeight w:val="241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FİİLEN GÖREV  </w:t>
            </w:r>
            <w:r w:rsidR="00330F7B"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YAPTIĞI BİRİM</w:t>
            </w:r>
          </w:p>
        </w:tc>
        <w:tc>
          <w:tcPr>
            <w:tcW w:w="4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5D4F21" w:rsidRPr="00330F7B" w:rsidTr="003504D4">
        <w:trPr>
          <w:trHeight w:val="259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TELEFON </w:t>
            </w:r>
            <w:proofErr w:type="spellStart"/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İş</w:t>
            </w:r>
            <w:proofErr w:type="spellEnd"/>
          </w:p>
        </w:tc>
        <w:tc>
          <w:tcPr>
            <w:tcW w:w="4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5D4F21" w:rsidRPr="00330F7B" w:rsidTr="003504D4">
        <w:trPr>
          <w:trHeight w:val="133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TELEFON CEP</w:t>
            </w:r>
          </w:p>
        </w:tc>
        <w:tc>
          <w:tcPr>
            <w:tcW w:w="4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5D4F21" w:rsidRPr="00330F7B" w:rsidTr="003504D4">
        <w:trPr>
          <w:trHeight w:val="653"/>
        </w:trPr>
        <w:tc>
          <w:tcPr>
            <w:tcW w:w="960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YUKARIDA BELİRTİLEN BİLGİLERİN ŞAHSIMA AİT OLDUĞUNU  VE DOĞRULUĞUNU ONAYLARIM.</w:t>
            </w:r>
          </w:p>
        </w:tc>
      </w:tr>
      <w:tr w:rsidR="005D4F21" w:rsidRPr="00330F7B" w:rsidTr="003504D4">
        <w:trPr>
          <w:trHeight w:val="1555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5D4F21" w:rsidRPr="00330F7B" w:rsidRDefault="005D4F21" w:rsidP="005D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</w:t>
            </w:r>
            <w:proofErr w:type="spellStart"/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Tarih</w:t>
            </w:r>
            <w:proofErr w:type="spellEnd"/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</w:t>
            </w:r>
          </w:p>
          <w:p w:rsidR="005D4F21" w:rsidRPr="00330F7B" w:rsidRDefault="005D4F21" w:rsidP="005D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</w:t>
            </w:r>
            <w:proofErr w:type="spellStart"/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İmza</w:t>
            </w:r>
            <w:proofErr w:type="spellEnd"/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</w:t>
            </w:r>
          </w:p>
          <w:p w:rsidR="005D4F21" w:rsidRPr="00330F7B" w:rsidRDefault="005D4F21" w:rsidP="005D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Adı-Soyadı</w:t>
            </w:r>
            <w:proofErr w:type="spellEnd"/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</w:t>
            </w:r>
          </w:p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5D4F21" w:rsidRPr="00330F7B" w:rsidRDefault="005D4F21" w:rsidP="005D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F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</w:tbl>
    <w:p w:rsidR="005D4F21" w:rsidRPr="00330F7B" w:rsidRDefault="005D4F21" w:rsidP="005D4F21">
      <w:pPr>
        <w:spacing w:after="0"/>
        <w:jc w:val="both"/>
        <w:rPr>
          <w:rFonts w:ascii="Times New Roman" w:hAnsi="Times New Roman" w:cs="Times New Roman"/>
        </w:rPr>
      </w:pPr>
    </w:p>
    <w:sectPr w:rsidR="005D4F21" w:rsidRPr="00330F7B" w:rsidSect="00330F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8D7" w:rsidRDefault="003538D7" w:rsidP="004A49AC">
      <w:pPr>
        <w:spacing w:after="0" w:line="240" w:lineRule="auto"/>
      </w:pPr>
      <w:r>
        <w:separator/>
      </w:r>
    </w:p>
  </w:endnote>
  <w:endnote w:type="continuationSeparator" w:id="0">
    <w:p w:rsidR="003538D7" w:rsidRDefault="003538D7" w:rsidP="004A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9AC" w:rsidRDefault="004A49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9AC" w:rsidRDefault="004A49AC" w:rsidP="004A49AC">
    <w:pPr>
      <w:tabs>
        <w:tab w:val="left" w:pos="2280"/>
      </w:tabs>
      <w:rPr>
        <w:b/>
      </w:rPr>
    </w:pPr>
    <w:r>
      <w:rPr>
        <w:rFonts w:ascii="Times New Roman" w:eastAsia="Times New Roman" w:hAnsi="Times New Roman" w:cs="Arial"/>
        <w:sz w:val="18"/>
        <w:szCs w:val="18"/>
        <w:lang w:eastAsia="tr-TR"/>
      </w:rPr>
      <w:t>(KYS-FRM-115</w:t>
    </w:r>
    <w:bookmarkStart w:id="0" w:name="_GoBack"/>
    <w:bookmarkEnd w:id="0"/>
    <w:r>
      <w:rPr>
        <w:rFonts w:ascii="Times New Roman" w:eastAsia="Times New Roman" w:hAnsi="Times New Roman"/>
        <w:sz w:val="18"/>
        <w:szCs w:val="18"/>
        <w:lang w:eastAsia="tr-TR"/>
      </w:rPr>
      <w:t xml:space="preserve">; Revizyon Tarihi: ….../…../…..; Revizyon No:00)                                                                                                                        </w:t>
    </w:r>
  </w:p>
  <w:p w:rsidR="004A49AC" w:rsidRDefault="004A49A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9AC" w:rsidRDefault="004A49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8D7" w:rsidRDefault="003538D7" w:rsidP="004A49AC">
      <w:pPr>
        <w:spacing w:after="0" w:line="240" w:lineRule="auto"/>
      </w:pPr>
      <w:r>
        <w:separator/>
      </w:r>
    </w:p>
  </w:footnote>
  <w:footnote w:type="continuationSeparator" w:id="0">
    <w:p w:rsidR="003538D7" w:rsidRDefault="003538D7" w:rsidP="004A4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9AC" w:rsidRDefault="004A49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9AC" w:rsidRDefault="004A49A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9AC" w:rsidRDefault="004A49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21"/>
    <w:rsid w:val="00330F7B"/>
    <w:rsid w:val="003504D4"/>
    <w:rsid w:val="003538D7"/>
    <w:rsid w:val="004A49AC"/>
    <w:rsid w:val="005D4F21"/>
    <w:rsid w:val="00C5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FDD6"/>
  <w15:chartTrackingRefBased/>
  <w15:docId w15:val="{290E15AE-04DF-4FCA-A9F0-EABD4594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4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49AC"/>
  </w:style>
  <w:style w:type="paragraph" w:styleId="AltBilgi">
    <w:name w:val="footer"/>
    <w:basedOn w:val="Normal"/>
    <w:link w:val="AltBilgiChar"/>
    <w:uiPriority w:val="99"/>
    <w:unhideWhenUsed/>
    <w:rsid w:val="004A4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4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3</cp:revision>
  <dcterms:created xsi:type="dcterms:W3CDTF">2020-06-01T12:00:00Z</dcterms:created>
  <dcterms:modified xsi:type="dcterms:W3CDTF">2021-01-14T08:11:00Z</dcterms:modified>
</cp:coreProperties>
</file>